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B8C37" w14:textId="77777777" w:rsidR="00415561" w:rsidRPr="00415561" w:rsidRDefault="00415561" w:rsidP="00415561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95E8E6" wp14:editId="3614BCE9">
                <wp:simplePos x="0" y="0"/>
                <wp:positionH relativeFrom="column">
                  <wp:posOffset>558302</wp:posOffset>
                </wp:positionH>
                <wp:positionV relativeFrom="paragraph">
                  <wp:posOffset>307975</wp:posOffset>
                </wp:positionV>
                <wp:extent cx="5745892" cy="0"/>
                <wp:effectExtent l="0" t="0" r="7620" b="1270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58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BC636F" id="Gerade Verbindung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5pt,24.25pt" to="496.4pt,24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  <w:r w:rsidRPr="002E613C">
        <w:rPr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54A00C23" wp14:editId="1AFE7E39">
            <wp:simplePos x="0" y="0"/>
            <wp:positionH relativeFrom="column">
              <wp:posOffset>-355600</wp:posOffset>
            </wp:positionH>
            <wp:positionV relativeFrom="paragraph">
              <wp:posOffset>38100</wp:posOffset>
            </wp:positionV>
            <wp:extent cx="739775" cy="659130"/>
            <wp:effectExtent l="38100" t="38100" r="98425" b="102870"/>
            <wp:wrapTight wrapText="bothSides">
              <wp:wrapPolygon edited="0">
                <wp:start x="-1112" y="-1249"/>
                <wp:lineTo x="-1112" y="22890"/>
                <wp:lineTo x="0" y="24555"/>
                <wp:lineTo x="22991" y="24555"/>
                <wp:lineTo x="24103" y="19977"/>
                <wp:lineTo x="24103" y="6243"/>
                <wp:lineTo x="23361" y="0"/>
                <wp:lineTo x="23361" y="-1249"/>
                <wp:lineTo x="-1112" y="-1249"/>
              </wp:wrapPolygon>
            </wp:wrapTight>
            <wp:docPr id="7" name="Grafik 7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ext, ClipArt enthält.&#10;&#10;Automatisch generierte Beschreibu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75" cy="65913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13C">
        <w:rPr>
          <w:b/>
          <w:bCs/>
          <w:sz w:val="30"/>
          <w:szCs w:val="30"/>
        </w:rPr>
        <w:t xml:space="preserve">Station </w:t>
      </w:r>
      <w:r>
        <w:rPr>
          <w:b/>
          <w:bCs/>
          <w:sz w:val="30"/>
          <w:szCs w:val="30"/>
        </w:rPr>
        <w:t>3</w:t>
      </w:r>
      <w:r w:rsidRPr="002E613C">
        <w:rPr>
          <w:b/>
          <w:bCs/>
          <w:sz w:val="30"/>
          <w:szCs w:val="30"/>
        </w:rPr>
        <w:t xml:space="preserve">: </w:t>
      </w:r>
      <w:r w:rsidRPr="00415561">
        <w:rPr>
          <w:b/>
          <w:bCs/>
          <w:sz w:val="30"/>
          <w:szCs w:val="30"/>
        </w:rPr>
        <w:t>Spanische Grippe (1918-1920)</w:t>
      </w:r>
      <w:r>
        <w:rPr>
          <w:b/>
          <w:bCs/>
          <w:sz w:val="30"/>
          <w:szCs w:val="30"/>
        </w:rPr>
        <w:t xml:space="preserve"> </w:t>
      </w:r>
      <w:r w:rsidRPr="0073629F">
        <w:t>(AB3</w:t>
      </w:r>
      <w:r>
        <w:t>)</w:t>
      </w:r>
    </w:p>
    <w:p w14:paraId="215ED04E" w14:textId="77777777" w:rsidR="00415561" w:rsidRPr="002E613C" w:rsidRDefault="00415561" w:rsidP="00415561">
      <w:pPr>
        <w:spacing w:before="120" w:line="360" w:lineRule="auto"/>
        <w:jc w:val="center"/>
        <w:rPr>
          <w:noProof/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3D0C93" wp14:editId="31184243">
                <wp:simplePos x="0" y="0"/>
                <wp:positionH relativeFrom="column">
                  <wp:posOffset>-355068</wp:posOffset>
                </wp:positionH>
                <wp:positionV relativeFrom="paragraph">
                  <wp:posOffset>478344</wp:posOffset>
                </wp:positionV>
                <wp:extent cx="6658850" cy="0"/>
                <wp:effectExtent l="0" t="0" r="8890" b="1270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16BA9" id="Gerade Verbindung 1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95pt,37.65pt" to="496.35pt,3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Pr="00415561">
        <w:rPr>
          <w:noProof/>
          <w:sz w:val="30"/>
          <w:szCs w:val="30"/>
        </w:rPr>
        <w:t>Aufkommen und Bekämpfung des Virus</w:t>
      </w:r>
    </w:p>
    <w:p w14:paraId="4D6A0E43" w14:textId="77777777" w:rsidR="00415561" w:rsidRDefault="006F0FCE" w:rsidP="00415561">
      <w:pPr>
        <w:rPr>
          <w:rFonts w:ascii="Times New Roman" w:eastAsia="Times New Roman" w:hAnsi="Times New Roman" w:cs="Times New Roman"/>
          <w:lang w:eastAsia="de-D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0AB2DC89" wp14:editId="0AC31F3B">
            <wp:simplePos x="0" y="0"/>
            <wp:positionH relativeFrom="column">
              <wp:posOffset>-124161</wp:posOffset>
            </wp:positionH>
            <wp:positionV relativeFrom="paragraph">
              <wp:posOffset>217058</wp:posOffset>
            </wp:positionV>
            <wp:extent cx="892089" cy="892089"/>
            <wp:effectExtent l="0" t="0" r="0" b="0"/>
            <wp:wrapTight wrapText="bothSides">
              <wp:wrapPolygon edited="0">
                <wp:start x="0" y="0"/>
                <wp:lineTo x="0" y="21231"/>
                <wp:lineTo x="21231" y="21231"/>
                <wp:lineTo x="21231" y="0"/>
                <wp:lineTo x="0" y="0"/>
              </wp:wrapPolygon>
            </wp:wrapTight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089" cy="892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B1F694" w14:textId="77777777" w:rsidR="009B318F" w:rsidRPr="009B318F" w:rsidRDefault="009B318F" w:rsidP="009B318F">
      <w:pPr>
        <w:tabs>
          <w:tab w:val="left" w:pos="4820"/>
        </w:tabs>
        <w:ind w:left="4820"/>
        <w:rPr>
          <w:noProof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91DB65" wp14:editId="489A9E0A">
                <wp:simplePos x="0" y="0"/>
                <wp:positionH relativeFrom="column">
                  <wp:posOffset>2670810</wp:posOffset>
                </wp:positionH>
                <wp:positionV relativeFrom="paragraph">
                  <wp:posOffset>33655</wp:posOffset>
                </wp:positionV>
                <wp:extent cx="1905" cy="915670"/>
                <wp:effectExtent l="0" t="0" r="23495" b="2413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9156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BFB04" id="Gerade Verbindung 13" o:spid="_x0000_s1026" style="position:absolute;flip:x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0.3pt,2.65pt" to="210.45pt,7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&#13;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w:t>y</w:t>
      </w:r>
      <w:r w:rsidRPr="0073629F">
        <w:rPr>
          <w:noProof/>
        </w:rPr>
        <w:t>outube</w:t>
      </w:r>
      <w:r>
        <w:rPr>
          <w:noProof/>
        </w:rPr>
        <w:t>.de</w:t>
      </w:r>
      <w:r w:rsidRPr="0073629F">
        <w:rPr>
          <w:noProof/>
        </w:rPr>
        <w:t>: Spanische Grippe vs. Corona: Haben wir dazugelernt?</w:t>
      </w:r>
    </w:p>
    <w:p w14:paraId="5E4D8E97" w14:textId="77777777" w:rsidR="009B318F" w:rsidRDefault="009B318F" w:rsidP="009B318F">
      <w:pPr>
        <w:rPr>
          <w:sz w:val="28"/>
          <w:szCs w:val="28"/>
        </w:rPr>
      </w:pPr>
    </w:p>
    <w:p w14:paraId="60641663" w14:textId="77777777" w:rsidR="009B318F" w:rsidRDefault="006F0FCE" w:rsidP="009B318F">
      <w:pPr>
        <w:rPr>
          <w:sz w:val="28"/>
          <w:szCs w:val="28"/>
        </w:rPr>
      </w:pPr>
      <w:r w:rsidRPr="0073629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ADB248" wp14:editId="189D6D65">
                <wp:simplePos x="0" y="0"/>
                <wp:positionH relativeFrom="column">
                  <wp:posOffset>770778</wp:posOffset>
                </wp:positionH>
                <wp:positionV relativeFrom="paragraph">
                  <wp:posOffset>7807</wp:posOffset>
                </wp:positionV>
                <wp:extent cx="1408671" cy="349336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8671" cy="349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71BB2" w14:textId="77777777" w:rsidR="009B318F" w:rsidRPr="0073629F" w:rsidRDefault="009B318F" w:rsidP="009B318F">
                            <w:r w:rsidRPr="0073629F">
                              <w:t xml:space="preserve">Quelle: </w:t>
                            </w:r>
                            <w:r>
                              <w:t>y</w:t>
                            </w:r>
                            <w:r w:rsidRPr="0073629F">
                              <w:t>outube</w:t>
                            </w:r>
                            <w:r>
                              <w:t>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D3AD3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60.7pt;margin-top:.6pt;width:110.9pt;height:2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" filled="f" stroked="f">
                <v:textbox>
                  <w:txbxContent>
                    <w:p w:rsidR="009B318F" w:rsidRPr="0073629F" w:rsidRDefault="009B318F" w:rsidP="009B318F">
                      <w:r w:rsidRPr="0073629F">
                        <w:t xml:space="preserve">Quelle: </w:t>
                      </w:r>
                      <w:r>
                        <w:t>y</w:t>
                      </w:r>
                      <w:r w:rsidRPr="0073629F">
                        <w:t>outube</w:t>
                      </w:r>
                      <w:r>
                        <w:t>.de</w:t>
                      </w:r>
                    </w:p>
                  </w:txbxContent>
                </v:textbox>
              </v:shape>
            </w:pict>
          </mc:Fallback>
        </mc:AlternateContent>
      </w:r>
    </w:p>
    <w:p w14:paraId="7ABBC481" w14:textId="77777777" w:rsidR="009B318F" w:rsidRPr="0073629F" w:rsidRDefault="009B318F" w:rsidP="009B318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7A6B45" wp14:editId="75721D04">
                <wp:simplePos x="0" y="0"/>
                <wp:positionH relativeFrom="column">
                  <wp:posOffset>-355068</wp:posOffset>
                </wp:positionH>
                <wp:positionV relativeFrom="paragraph">
                  <wp:posOffset>275024</wp:posOffset>
                </wp:positionV>
                <wp:extent cx="6658850" cy="0"/>
                <wp:effectExtent l="0" t="0" r="8890" b="1270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25DB2" id="Gerade Verbindung 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95pt,21.65pt" to="496.35pt,2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</w:p>
    <w:p w14:paraId="106E8253" w14:textId="77777777" w:rsidR="009B318F" w:rsidRDefault="009B318F" w:rsidP="009B318F">
      <w:pPr>
        <w:rPr>
          <w:sz w:val="28"/>
          <w:szCs w:val="28"/>
        </w:rPr>
      </w:pPr>
    </w:p>
    <w:p w14:paraId="7A8A6E8F" w14:textId="77777777" w:rsidR="009B318F" w:rsidRPr="0073629F" w:rsidRDefault="009B318F" w:rsidP="009B318F">
      <w:pPr>
        <w:ind w:left="-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35D01252" wp14:editId="0A5BB4FA">
            <wp:simplePos x="0" y="0"/>
            <wp:positionH relativeFrom="column">
              <wp:posOffset>-318135</wp:posOffset>
            </wp:positionH>
            <wp:positionV relativeFrom="paragraph">
              <wp:posOffset>131239</wp:posOffset>
            </wp:positionV>
            <wp:extent cx="370205" cy="370205"/>
            <wp:effectExtent l="0" t="0" r="0" b="0"/>
            <wp:wrapTight wrapText="bothSides">
              <wp:wrapPolygon edited="0">
                <wp:start x="5928" y="741"/>
                <wp:lineTo x="2223" y="5928"/>
                <wp:lineTo x="741" y="9633"/>
                <wp:lineTo x="1482" y="14079"/>
                <wp:lineTo x="5187" y="18525"/>
                <wp:lineTo x="5928" y="20007"/>
                <wp:lineTo x="14820" y="20007"/>
                <wp:lineTo x="15561" y="18525"/>
                <wp:lineTo x="19266" y="14079"/>
                <wp:lineTo x="20007" y="10374"/>
                <wp:lineTo x="18525" y="5928"/>
                <wp:lineTo x="14820" y="741"/>
                <wp:lineTo x="5928" y="741"/>
              </wp:wrapPolygon>
            </wp:wrapTight>
            <wp:docPr id="5" name="Grafik 5" descr="Marke 1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Marke 1 mit einfarbiger Füll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205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05DEF" w14:textId="77777777" w:rsidR="009B318F" w:rsidRPr="0073629F" w:rsidRDefault="00B94435" w:rsidP="009B318F">
      <w:pPr>
        <w:rPr>
          <w:sz w:val="28"/>
          <w:szCs w:val="28"/>
        </w:rPr>
      </w:pPr>
      <w:r>
        <w:rPr>
          <w:sz w:val="28"/>
          <w:szCs w:val="28"/>
        </w:rPr>
        <w:t xml:space="preserve">Vergleichen Sie den Verlauf der Spanischen Grippe mit dem des Corona-Virus. </w:t>
      </w:r>
    </w:p>
    <w:p w14:paraId="0DE06894" w14:textId="77777777" w:rsidR="00536F95" w:rsidRDefault="00536F95" w:rsidP="00415561">
      <w:pPr>
        <w:ind w:left="-426"/>
      </w:pPr>
    </w:p>
    <w:p w14:paraId="7518A591" w14:textId="77777777" w:rsidR="009D5410" w:rsidRPr="008E6F3E" w:rsidRDefault="009D5410" w:rsidP="009D5410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4D94A788" w14:textId="77777777" w:rsidR="009D5410" w:rsidRPr="008E6F3E" w:rsidRDefault="009D5410" w:rsidP="009D5410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5AEBEFFC" w14:textId="77777777" w:rsidR="009D5410" w:rsidRPr="008E6F3E" w:rsidRDefault="009D5410" w:rsidP="009D5410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28627FBF" w14:textId="77777777" w:rsidR="009D5410" w:rsidRPr="008E6F3E" w:rsidRDefault="009D5410" w:rsidP="009D5410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65CB9D1F" w14:textId="77777777" w:rsidR="009D5410" w:rsidRPr="008E6F3E" w:rsidRDefault="009D5410" w:rsidP="009D5410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4F57AD31" w14:textId="77777777" w:rsidR="009B318F" w:rsidRPr="009B318F" w:rsidRDefault="009B318F" w:rsidP="009B318F">
      <w:r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7B3A7E7C" wp14:editId="0E134693">
            <wp:simplePos x="0" y="0"/>
            <wp:positionH relativeFrom="column">
              <wp:posOffset>-320040</wp:posOffset>
            </wp:positionH>
            <wp:positionV relativeFrom="paragraph">
              <wp:posOffset>277975</wp:posOffset>
            </wp:positionV>
            <wp:extent cx="419735" cy="419735"/>
            <wp:effectExtent l="0" t="0" r="0" b="0"/>
            <wp:wrapTight wrapText="bothSides">
              <wp:wrapPolygon edited="0">
                <wp:start x="7189" y="654"/>
                <wp:lineTo x="3268" y="3921"/>
                <wp:lineTo x="654" y="7843"/>
                <wp:lineTo x="654" y="13725"/>
                <wp:lineTo x="7189" y="20260"/>
                <wp:lineTo x="13725" y="20260"/>
                <wp:lineTo x="20260" y="13725"/>
                <wp:lineTo x="20260" y="9150"/>
                <wp:lineTo x="16992" y="3268"/>
                <wp:lineTo x="13725" y="654"/>
                <wp:lineTo x="7189" y="654"/>
              </wp:wrapPolygon>
            </wp:wrapTight>
            <wp:docPr id="6" name="Grafik 6" descr="Abzeich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Abzeichen mit einfarbiger Füll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35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BFF19" w14:textId="77777777" w:rsidR="009B318F" w:rsidRPr="009B318F" w:rsidRDefault="009B318F" w:rsidP="009B318F"/>
    <w:p w14:paraId="08965B2B" w14:textId="77777777" w:rsidR="009B318F" w:rsidRPr="00B94435" w:rsidRDefault="009B318F" w:rsidP="009B318F">
      <w:pPr>
        <w:rPr>
          <w:sz w:val="28"/>
          <w:szCs w:val="28"/>
        </w:rPr>
      </w:pPr>
      <w:r w:rsidRPr="00B94435">
        <w:rPr>
          <w:sz w:val="28"/>
          <w:szCs w:val="28"/>
        </w:rPr>
        <w:t xml:space="preserve">Was hat man aus der spanischen Grippe gelernt? </w:t>
      </w:r>
    </w:p>
    <w:p w14:paraId="0B34487B" w14:textId="77777777" w:rsidR="00B94435" w:rsidRPr="008E6F3E" w:rsidRDefault="00B94435" w:rsidP="00B94435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6FCD5193" w14:textId="77777777" w:rsidR="00B94435" w:rsidRPr="008E6F3E" w:rsidRDefault="00B94435" w:rsidP="00B94435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32BF6BC4" w14:textId="77777777" w:rsidR="00B94435" w:rsidRPr="008E6F3E" w:rsidRDefault="00B94435" w:rsidP="00B94435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7495FF50" w14:textId="77777777" w:rsidR="00B94435" w:rsidRPr="008E6F3E" w:rsidRDefault="00B94435" w:rsidP="00B94435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39709A59" w14:textId="77777777" w:rsidR="00B94435" w:rsidRPr="008E6F3E" w:rsidRDefault="00B94435" w:rsidP="00B94435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p w14:paraId="2FDE0C98" w14:textId="77777777" w:rsidR="00B94435" w:rsidRPr="00B94435" w:rsidRDefault="00B94435" w:rsidP="00B94435">
      <w:pPr>
        <w:jc w:val="both"/>
        <w:rPr>
          <w:sz w:val="30"/>
          <w:szCs w:val="30"/>
          <w:u w:val="single"/>
        </w:rPr>
      </w:pPr>
      <w:r w:rsidRPr="008E6F3E">
        <w:rPr>
          <w:sz w:val="30"/>
          <w:szCs w:val="30"/>
          <w:u w:val="single"/>
        </w:rPr>
        <w:t>________________________________________________________________________________________________________________________</w:t>
      </w:r>
    </w:p>
    <w:sectPr w:rsidR="00B94435" w:rsidRPr="00B94435" w:rsidSect="00415561">
      <w:pgSz w:w="11906" w:h="16838"/>
      <w:pgMar w:top="885" w:right="1417" w:bottom="1134" w:left="1417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61"/>
    <w:rsid w:val="003A2420"/>
    <w:rsid w:val="00415333"/>
    <w:rsid w:val="00415561"/>
    <w:rsid w:val="00536F95"/>
    <w:rsid w:val="006F0FCE"/>
    <w:rsid w:val="009B318F"/>
    <w:rsid w:val="009D5410"/>
    <w:rsid w:val="00B94435"/>
    <w:rsid w:val="00D601FA"/>
    <w:rsid w:val="00D6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2472"/>
  <w15:chartTrackingRefBased/>
  <w15:docId w15:val="{F3F01D6E-A7FD-F640-9AA2-EF0F9B8F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55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ms760397</dc:creator>
  <cp:keywords/>
  <dc:description/>
  <cp:lastModifiedBy>ms760397</cp:lastModifiedBy>
  <cp:revision>2</cp:revision>
  <dcterms:created xsi:type="dcterms:W3CDTF">2021-02-11T11:20:00Z</dcterms:created>
  <dcterms:modified xsi:type="dcterms:W3CDTF">2021-02-11T11:20:00Z</dcterms:modified>
</cp:coreProperties>
</file>